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5245"/>
        <w:gridCol w:w="2410"/>
      </w:tblGrid>
      <w:tr w:rsidR="00764C14" w14:paraId="6B60E55C" w14:textId="77777777" w:rsidTr="00764C14">
        <w:tc>
          <w:tcPr>
            <w:tcW w:w="2263" w:type="dxa"/>
          </w:tcPr>
          <w:p w14:paraId="1B4AD650" w14:textId="76B2CBE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</w:rPr>
            </w:pPr>
            <w:r w:rsidRPr="00764C14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</w:rPr>
              <w:t>...................................................(1)</w:t>
            </w:r>
            <w:r w:rsidRPr="00764C14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</w:rPr>
              <w:br/>
              <w:t>...................................................(2)</w:t>
            </w:r>
          </w:p>
        </w:tc>
        <w:tc>
          <w:tcPr>
            <w:tcW w:w="5245" w:type="dxa"/>
          </w:tcPr>
          <w:p w14:paraId="210C871E" w14:textId="1DB0AEA9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</w:rPr>
            </w:pPr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2410" w:type="dxa"/>
          </w:tcPr>
          <w:p w14:paraId="78A84B62" w14:textId="38DAD235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</w:rPr>
            </w:pPr>
            <w:proofErr w:type="spellStart"/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Mẫu</w:t>
            </w:r>
            <w:proofErr w:type="spellEnd"/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CT07 ban </w:t>
            </w:r>
            <w:proofErr w:type="spellStart"/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hành</w:t>
            </w:r>
            <w:proofErr w:type="spellEnd"/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theo</w:t>
            </w:r>
            <w:proofErr w:type="spellEnd"/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TT </w:t>
            </w:r>
            <w:proofErr w:type="spellStart"/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56/2021/TT-BCA</w:t>
            </w:r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764C1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15/5/2021</w:t>
            </w:r>
          </w:p>
        </w:tc>
      </w:tr>
    </w:tbl>
    <w:p w14:paraId="11788E62" w14:textId="77777777" w:rsidR="00764C14" w:rsidRDefault="00764C14" w:rsidP="00764C14">
      <w:pPr>
        <w:spacing w:after="0" w:line="240" w:lineRule="auto"/>
        <w:ind w:firstLine="720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</w:pP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Số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: 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  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/XN 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</w:rPr>
        <w:tab/>
      </w:r>
      <w:r>
        <w:rPr>
          <w:rFonts w:ascii="TimesNewRomanPSMT" w:eastAsia="Times New Roman" w:hAnsi="TimesNewRomanPSMT" w:cs="Times New Roman"/>
          <w:color w:val="000000"/>
          <w:sz w:val="26"/>
          <w:szCs w:val="26"/>
        </w:rPr>
        <w:tab/>
      </w:r>
      <w:r>
        <w:rPr>
          <w:rFonts w:ascii="TimesNewRomanPSMT" w:eastAsia="Times New Roman" w:hAnsi="TimesNewRomanPSMT" w:cs="Times New Roman"/>
          <w:color w:val="000000"/>
          <w:sz w:val="26"/>
          <w:szCs w:val="26"/>
        </w:rPr>
        <w:tab/>
      </w:r>
      <w:r>
        <w:rPr>
          <w:rFonts w:ascii="TimesNewRomanPSMT" w:eastAsia="Times New Roman" w:hAnsi="TimesNewRomanPSMT" w:cs="Times New Roman"/>
          <w:color w:val="000000"/>
          <w:sz w:val="26"/>
          <w:szCs w:val="26"/>
        </w:rPr>
        <w:tab/>
      </w:r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t xml:space="preserve">..................,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t>ngày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t xml:space="preserve">.......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t>tháng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t xml:space="preserve">........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t>năm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t>........</w:t>
      </w:r>
    </w:p>
    <w:p w14:paraId="32E9BB22" w14:textId="77777777" w:rsidR="00764C14" w:rsidRDefault="00764C14" w:rsidP="00764C14">
      <w:pPr>
        <w:spacing w:after="0" w:line="240" w:lineRule="auto"/>
        <w:ind w:firstLine="720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</w:pPr>
    </w:p>
    <w:p w14:paraId="36547B09" w14:textId="58FB11E1" w:rsidR="00764C14" w:rsidRDefault="00764C14" w:rsidP="00764C14">
      <w:pPr>
        <w:spacing w:after="0" w:line="240" w:lineRule="auto"/>
        <w:ind w:firstLine="720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XÁC NHẬN THÔNG TIN VỀ CƯ TRÚ</w:t>
      </w:r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</w:r>
    </w:p>
    <w:tbl>
      <w:tblPr>
        <w:tblStyle w:val="TableGrid"/>
        <w:tblpPr w:leftFromText="180" w:rightFromText="180" w:vertAnchor="text" w:horzAnchor="page" w:tblpX="5341" w:tblpY="100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4C14" w14:paraId="58A5D2FC" w14:textId="77777777" w:rsidTr="00764C14">
        <w:trPr>
          <w:trHeight w:val="397"/>
        </w:trPr>
        <w:tc>
          <w:tcPr>
            <w:tcW w:w="397" w:type="dxa"/>
          </w:tcPr>
          <w:p w14:paraId="15C61DF8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6C785D6D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A5107D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377668D9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54A113B7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427E26E0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7CA63F94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10E219AA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4CFF3CD7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76CDD2C7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511C11DB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3CE5D840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</w:tr>
    </w:tbl>
    <w:p w14:paraId="739D6D5C" w14:textId="77777777" w:rsidR="00764C14" w:rsidRPr="00764C14" w:rsidRDefault="00764C14" w:rsidP="00764C1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8"/>
          <w:szCs w:val="8"/>
        </w:rPr>
      </w:pPr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I. Theo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đề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nghị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của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Ông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/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Bà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:</w:t>
      </w:r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1.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Họ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,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chữ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đệm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và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gram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tên:..............................................................................................................</w:t>
      </w:r>
      <w:proofErr w:type="gram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 xml:space="preserve">2.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Ngày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,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tháng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,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năm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sinh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:.................</w:t>
      </w:r>
      <w:proofErr w:type="gram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/................../ ............................. 3.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Giới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tính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:..................</w:t>
      </w:r>
      <w:proofErr w:type="gram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</w:r>
    </w:p>
    <w:p w14:paraId="6CB2D086" w14:textId="14895563" w:rsidR="00764C14" w:rsidRPr="00764C14" w:rsidRDefault="00764C14" w:rsidP="00764C1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</w:rPr>
      </w:pP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4.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Số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định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danh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cá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nhân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/CMND: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</w:p>
    <w:p w14:paraId="35338530" w14:textId="77777777" w:rsidR="00764C14" w:rsidRDefault="00764C14" w:rsidP="00764C1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</w:rPr>
      </w:pP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</w:r>
    </w:p>
    <w:tbl>
      <w:tblPr>
        <w:tblStyle w:val="TableGrid"/>
        <w:tblpPr w:leftFromText="180" w:rightFromText="180" w:vertAnchor="text" w:horzAnchor="page" w:tblpX="5478" w:tblpY="3356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4C14" w14:paraId="2E65A64E" w14:textId="77777777" w:rsidTr="00764C14">
        <w:trPr>
          <w:trHeight w:val="397"/>
        </w:trPr>
        <w:tc>
          <w:tcPr>
            <w:tcW w:w="397" w:type="dxa"/>
          </w:tcPr>
          <w:p w14:paraId="6A6F0ED1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41986761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0EC2CCF5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623D88E0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6DB8EA37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69FE2EF2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575BFA91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7EA861CA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1CBC8FC6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08E46F7B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3E957F46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0840861C" w14:textId="77777777" w:rsidR="00764C14" w:rsidRDefault="00764C14" w:rsidP="00764C14">
            <w:pP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</w:tr>
    </w:tbl>
    <w:p w14:paraId="6AEE06FC" w14:textId="4FFB1C18" w:rsidR="00764C14" w:rsidRPr="00764C14" w:rsidRDefault="00764C14" w:rsidP="00764C1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0"/>
          <w:szCs w:val="10"/>
        </w:rPr>
      </w:pP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5.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Dân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tộc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:...........................................</w:t>
      </w:r>
      <w:proofErr w:type="gram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6.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Tôn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giáo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:.........................</w:t>
      </w:r>
      <w:proofErr w:type="gram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7.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Quốc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tịch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 ............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</w:rPr>
        <w:t>....</w:t>
      </w:r>
      <w:r w:rsidR="00D86D3E">
        <w:rPr>
          <w:rFonts w:ascii="TimesNewRomanPSMT" w:eastAsia="Times New Roman" w:hAnsi="TimesNewRomanPSMT" w:cs="Times New Roman"/>
          <w:color w:val="000000"/>
          <w:sz w:val="26"/>
          <w:szCs w:val="26"/>
        </w:rPr>
        <w:t>..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 xml:space="preserve">8.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Quê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quán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 ...........................................................................................................................</w:t>
      </w:r>
      <w:r w:rsidR="00D86D3E">
        <w:rPr>
          <w:rFonts w:ascii="TimesNewRomanPSMT" w:eastAsia="Times New Roman" w:hAnsi="TimesNewRomanPSMT" w:cs="Times New Roman"/>
          <w:color w:val="000000"/>
          <w:sz w:val="26"/>
          <w:szCs w:val="26"/>
        </w:rPr>
        <w:t>..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</w:r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II.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Công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an</w:t>
      </w:r>
      <w:r w:rsidRPr="00764C14">
        <w:rPr>
          <w:rFonts w:ascii="TimesNewRomanPSMT" w:eastAsia="Times New Roman" w:hAnsi="TimesNewRomanPSMT" w:cs="Times New Roman"/>
          <w:color w:val="000000"/>
          <w:sz w:val="18"/>
          <w:szCs w:val="18"/>
        </w:rPr>
        <w:t>(</w:t>
      </w:r>
      <w:proofErr w:type="gramEnd"/>
      <w:r w:rsidRPr="00764C14">
        <w:rPr>
          <w:rFonts w:ascii="TimesNewRomanPSMT" w:eastAsia="Times New Roman" w:hAnsi="TimesNewRomanPSMT" w:cs="Times New Roman"/>
          <w:color w:val="000000"/>
          <w:sz w:val="18"/>
          <w:szCs w:val="18"/>
        </w:rPr>
        <w:t xml:space="preserve">2) 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.........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…………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xác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nhận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thông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về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cư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trú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của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Ông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/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Bà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có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tên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tại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mục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I,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như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sau</w:t>
      </w:r>
      <w:proofErr w:type="spellEnd"/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:</w:t>
      </w:r>
      <w:r w:rsidRPr="00764C1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1.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Nơi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thường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gram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trú:...................................................................................................................</w:t>
      </w:r>
      <w:r w:rsidR="00D86D3E">
        <w:rPr>
          <w:rFonts w:ascii="TimesNewRomanPSMT" w:eastAsia="Times New Roman" w:hAnsi="TimesNewRomanPSMT" w:cs="Times New Roman"/>
          <w:color w:val="000000"/>
          <w:sz w:val="26"/>
          <w:szCs w:val="26"/>
        </w:rPr>
        <w:t>..</w:t>
      </w:r>
      <w:proofErr w:type="gram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................................................................................................................................................</w:t>
      </w:r>
      <w:r w:rsidR="00D86D3E">
        <w:rPr>
          <w:rFonts w:ascii="TimesNewRomanPSMT" w:eastAsia="Times New Roman" w:hAnsi="TimesNewRomanPSMT" w:cs="Times New Roman"/>
          <w:color w:val="000000"/>
          <w:sz w:val="26"/>
          <w:szCs w:val="26"/>
        </w:rPr>
        <w:t>..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 xml:space="preserve">2.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Nơi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tạm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trú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 ........................................................................................................................</w:t>
      </w:r>
      <w:r w:rsidR="00D86D3E">
        <w:rPr>
          <w:rFonts w:ascii="TimesNewRomanPSMT" w:eastAsia="Times New Roman" w:hAnsi="TimesNewRomanPSMT" w:cs="Times New Roman"/>
          <w:color w:val="000000"/>
          <w:sz w:val="26"/>
          <w:szCs w:val="26"/>
        </w:rPr>
        <w:t>.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................................................................................................................................................</w:t>
      </w:r>
      <w:r w:rsidR="00D86D3E">
        <w:rPr>
          <w:rFonts w:ascii="TimesNewRomanPSMT" w:eastAsia="Times New Roman" w:hAnsi="TimesNewRomanPSMT" w:cs="Times New Roman"/>
          <w:color w:val="000000"/>
          <w:sz w:val="26"/>
          <w:szCs w:val="26"/>
        </w:rPr>
        <w:t>..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 xml:space="preserve">3.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Nơi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ở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hiện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tại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 ....................................................................................................................</w:t>
      </w:r>
      <w:r w:rsidR="00D86D3E">
        <w:rPr>
          <w:rFonts w:ascii="TimesNewRomanPSMT" w:eastAsia="Times New Roman" w:hAnsi="TimesNewRomanPSMT" w:cs="Times New Roman"/>
          <w:color w:val="000000"/>
          <w:sz w:val="26"/>
          <w:szCs w:val="26"/>
        </w:rPr>
        <w:t>..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................................................................................................................................................</w:t>
      </w:r>
      <w:r w:rsidR="00D86D3E">
        <w:rPr>
          <w:rFonts w:ascii="TimesNewRomanPSMT" w:eastAsia="Times New Roman" w:hAnsi="TimesNewRomanPSMT" w:cs="Times New Roman"/>
          <w:color w:val="000000"/>
          <w:sz w:val="26"/>
          <w:szCs w:val="26"/>
        </w:rPr>
        <w:t>..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 xml:space="preserve">4.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Họ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,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chữ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đệm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và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tên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chủ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hộ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: ............................................ 5. Quan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hệ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với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chủ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hộ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:...............</w:t>
      </w:r>
      <w:proofErr w:type="gram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</w:r>
    </w:p>
    <w:p w14:paraId="75A82473" w14:textId="0CA9D8C7" w:rsidR="00764C14" w:rsidRPr="00764C14" w:rsidRDefault="00764C14" w:rsidP="00764C1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</w:rPr>
      </w:pP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6.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Số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định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danh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cá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nhân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của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chủ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hộ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</w:p>
    <w:p w14:paraId="08513BA1" w14:textId="6B3BF162" w:rsidR="00764C14" w:rsidRPr="00764C14" w:rsidRDefault="00764C14" w:rsidP="007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 xml:space="preserve">7.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Thông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tin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các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thành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viên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khác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trong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hộ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gia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đình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</w:t>
      </w:r>
    </w:p>
    <w:tbl>
      <w:tblPr>
        <w:tblW w:w="9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020"/>
        <w:gridCol w:w="1701"/>
        <w:gridCol w:w="993"/>
        <w:gridCol w:w="2409"/>
        <w:gridCol w:w="1417"/>
      </w:tblGrid>
      <w:tr w:rsidR="00764C14" w:rsidRPr="00764C14" w14:paraId="7F301A5D" w14:textId="77777777" w:rsidTr="00764C1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46B6" w14:textId="77777777" w:rsidR="00764C14" w:rsidRPr="00764C14" w:rsidRDefault="00764C14" w:rsidP="007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TT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88EF" w14:textId="77777777" w:rsidR="00764C14" w:rsidRPr="00764C14" w:rsidRDefault="00764C14" w:rsidP="007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chữ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đệm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2A58" w14:textId="77777777" w:rsidR="00764C14" w:rsidRPr="00764C14" w:rsidRDefault="00764C14" w:rsidP="007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2CA3" w14:textId="77777777" w:rsidR="00764C14" w:rsidRPr="00764C14" w:rsidRDefault="00764C14" w:rsidP="007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Giới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4BAB" w14:textId="77777777" w:rsidR="00764C14" w:rsidRPr="00764C14" w:rsidRDefault="00764C14" w:rsidP="007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/CMND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D2E2" w14:textId="6077E5F8" w:rsidR="00764C14" w:rsidRPr="00764C14" w:rsidRDefault="00764C14" w:rsidP="007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4C1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hộ</w:t>
            </w:r>
            <w:proofErr w:type="spellEnd"/>
          </w:p>
        </w:tc>
      </w:tr>
      <w:tr w:rsidR="000F4B82" w:rsidRPr="00764C14" w14:paraId="21E023BA" w14:textId="77777777" w:rsidTr="00764C1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BA45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AEE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3957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004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940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9006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4B82" w:rsidRPr="00764C14" w14:paraId="5776DBA6" w14:textId="77777777" w:rsidTr="00764C1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F98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2465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026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0C94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5D64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DB8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4B82" w:rsidRPr="00764C14" w14:paraId="2BCC8467" w14:textId="77777777" w:rsidTr="00764C1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B3E7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6AE7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EC6B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B02B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3FA8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84B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4B82" w:rsidRPr="00764C14" w14:paraId="6B8FD44E" w14:textId="77777777" w:rsidTr="00764C1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8811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AB18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D65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80F7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330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204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4B82" w:rsidRPr="00764C14" w14:paraId="2CD17040" w14:textId="77777777" w:rsidTr="00764C1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DF87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1556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4F2B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1708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C31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019B" w14:textId="77777777" w:rsidR="000F4B82" w:rsidRPr="00764C14" w:rsidRDefault="000F4B82" w:rsidP="00764C1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9685EFC" w14:textId="77777777" w:rsidR="000F4B82" w:rsidRDefault="00764C14" w:rsidP="00735676">
      <w:pPr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8.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Nội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dung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xác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nhận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khác</w:t>
      </w:r>
      <w:proofErr w:type="spellEnd"/>
      <w:r w:rsidRPr="000F4B82">
        <w:rPr>
          <w:rFonts w:ascii="TimesNewRomanPSMT" w:eastAsia="Times New Roman" w:hAnsi="TimesNewRomanPSMT" w:cs="Times New Roman"/>
          <w:color w:val="000000"/>
          <w:sz w:val="26"/>
          <w:szCs w:val="26"/>
          <w:vertAlign w:val="superscript"/>
        </w:rPr>
        <w:t>(</w:t>
      </w:r>
      <w:proofErr w:type="gramEnd"/>
      <w:r w:rsidRPr="000F4B82">
        <w:rPr>
          <w:rFonts w:ascii="TimesNewRomanPSMT" w:eastAsia="Times New Roman" w:hAnsi="TimesNewRomanPSMT" w:cs="Times New Roman"/>
          <w:color w:val="000000"/>
          <w:sz w:val="26"/>
          <w:szCs w:val="26"/>
          <w:vertAlign w:val="superscript"/>
        </w:rPr>
        <w:t>3)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: ................................................................................................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................................................................................................................................................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................................................................................................................................................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Xác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nhận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thông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tin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cư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trú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này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có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giá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trị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đến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hết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ngày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...........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tháng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........ </w:t>
      </w:r>
      <w:proofErr w:type="spellStart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năm</w:t>
      </w:r>
      <w:proofErr w:type="spellEnd"/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 xml:space="preserve">.................. </w:t>
      </w:r>
      <w:r w:rsidRPr="000F4B82">
        <w:rPr>
          <w:rFonts w:ascii="TimesNewRomanPSMT" w:eastAsia="Times New Roman" w:hAnsi="TimesNewRomanPSMT" w:cs="Times New Roman"/>
          <w:color w:val="000000"/>
          <w:sz w:val="26"/>
          <w:szCs w:val="26"/>
          <w:vertAlign w:val="superscript"/>
        </w:rPr>
        <w:t>(4)</w:t>
      </w:r>
    </w:p>
    <w:p w14:paraId="07474362" w14:textId="04AA399C" w:rsidR="000F4B82" w:rsidRDefault="00764C14" w:rsidP="000F4B82">
      <w:pPr>
        <w:ind w:left="2880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t>THỦ TRƯỞNG CƠ QUAN</w:t>
      </w:r>
      <w:r w:rsidRPr="00764C14">
        <w:rPr>
          <w:rFonts w:ascii="TimesNewRomanPSMT" w:eastAsia="Times New Roman" w:hAnsi="TimesNewRomanPSMT" w:cs="Times New Roman"/>
          <w:color w:val="000000"/>
          <w:sz w:val="26"/>
          <w:szCs w:val="26"/>
        </w:rPr>
        <w:br/>
      </w:r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(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Ký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ghi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rõ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họ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tên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và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đóng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dấu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)</w:t>
      </w:r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br/>
        <w:t>(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Chữ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ký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số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của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Thủ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trưởng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cơ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quan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)</w:t>
      </w:r>
    </w:p>
    <w:p w14:paraId="1170C57B" w14:textId="2E54AED1" w:rsidR="00466460" w:rsidRDefault="00466460" w:rsidP="000F4B82">
      <w:pPr>
        <w:ind w:left="2880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</w:p>
    <w:p w14:paraId="01C34512" w14:textId="3B3D7F68" w:rsidR="00466460" w:rsidRDefault="00466460" w:rsidP="000F4B82">
      <w:pPr>
        <w:ind w:left="2880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</w:p>
    <w:p w14:paraId="414D97A5" w14:textId="58BF5DC5" w:rsidR="00466460" w:rsidRDefault="00466460" w:rsidP="000F4B82">
      <w:pPr>
        <w:ind w:left="2880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</w:p>
    <w:p w14:paraId="407D3DAF" w14:textId="77777777" w:rsidR="00466460" w:rsidRDefault="00466460" w:rsidP="000F4B82">
      <w:pPr>
        <w:ind w:left="2880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</w:p>
    <w:p w14:paraId="73650C41" w14:textId="77777777" w:rsidR="000F4B82" w:rsidRDefault="00764C14" w:rsidP="000F4B82">
      <w:pPr>
        <w:ind w:firstLine="567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764C1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0"/>
          <w:szCs w:val="20"/>
        </w:rPr>
        <w:lastRenderedPageBreak/>
        <w:t>Chú</w:t>
      </w:r>
      <w:proofErr w:type="spellEnd"/>
      <w:r w:rsidRPr="00764C1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0"/>
          <w:szCs w:val="20"/>
        </w:rPr>
        <w:t>thích</w:t>
      </w:r>
      <w:proofErr w:type="spellEnd"/>
      <w:r w:rsidRPr="00764C1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0"/>
          <w:szCs w:val="20"/>
        </w:rPr>
        <w:t>:</w:t>
      </w:r>
    </w:p>
    <w:p w14:paraId="717DBA64" w14:textId="7256FB3B" w:rsidR="00A0041F" w:rsidRPr="000F4B82" w:rsidRDefault="00764C14" w:rsidP="000F4B82">
      <w:pPr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</w:pPr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(1)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Cơ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quan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cấp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trên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của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cơ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quan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đăng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ký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cư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trú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; (2)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Cơ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quan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đăng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ký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cư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trú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; (3)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Các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nội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dung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xác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nhận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khác</w:t>
      </w:r>
      <w:proofErr w:type="spellEnd"/>
      <w:r w:rsidR="000F4B82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(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ví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dụ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: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xác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nhận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trước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đây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đã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đăng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ký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thường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trú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đăng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ký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tạm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trú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...); (4)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Có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giá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trị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06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tháng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kể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từ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ngày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cấp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đối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br/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với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trường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hợp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quy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định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tại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khoản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1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Điều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19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Luật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Cư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trú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và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có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giá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trị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30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ngày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kể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từ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ngày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cấp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đối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với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trường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hợp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br/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xác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nhận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về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cư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trú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Trường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hợp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thông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tin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về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cư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trú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của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công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dân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có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sự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thay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đổi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điều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chỉnh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và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được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cập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nhật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br/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trong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cơ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sở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dữ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liệu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về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cư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trú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thì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xác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nhận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này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hết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giá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trị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kể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từ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thời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điểm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thay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đổi</w:t>
      </w:r>
      <w:proofErr w:type="spellEnd"/>
      <w:r w:rsidRPr="00764C14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.</w:t>
      </w:r>
    </w:p>
    <w:sectPr w:rsidR="00A0041F" w:rsidRPr="000F4B82" w:rsidSect="00FF4D60">
      <w:pgSz w:w="11906" w:h="16838" w:code="9"/>
      <w:pgMar w:top="1134" w:right="1134" w:bottom="10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14"/>
    <w:rsid w:val="000F4B82"/>
    <w:rsid w:val="00466460"/>
    <w:rsid w:val="00637ED0"/>
    <w:rsid w:val="00735676"/>
    <w:rsid w:val="00764C14"/>
    <w:rsid w:val="009553B3"/>
    <w:rsid w:val="00A0041F"/>
    <w:rsid w:val="00D86D3E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85CF"/>
  <w15:chartTrackingRefBased/>
  <w15:docId w15:val="{F131920F-F715-4B14-B2A5-0FCC9632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64C14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764C1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64C1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64C14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76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Home0287</dc:creator>
  <cp:keywords/>
  <dc:description/>
  <cp:lastModifiedBy>Hậu Bùi</cp:lastModifiedBy>
  <cp:revision>6</cp:revision>
  <dcterms:created xsi:type="dcterms:W3CDTF">2022-05-10T01:45:00Z</dcterms:created>
  <dcterms:modified xsi:type="dcterms:W3CDTF">2022-05-10T10:35:00Z</dcterms:modified>
</cp:coreProperties>
</file>