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76" w:rsidRPr="003928FE" w:rsidRDefault="003A7776" w:rsidP="003A77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928FE">
        <w:rPr>
          <w:rFonts w:ascii="Times New Roman" w:hAnsi="Times New Roman" w:cs="Times New Roman"/>
          <w:b/>
          <w:sz w:val="32"/>
          <w:szCs w:val="32"/>
        </w:rPr>
        <w:t xml:space="preserve">CHƯƠNG TRÌNH </w:t>
      </w:r>
      <w:r w:rsidRPr="003928FE">
        <w:rPr>
          <w:rFonts w:ascii="Times New Roman" w:hAnsi="Times New Roman" w:cs="Times New Roman"/>
          <w:b/>
          <w:sz w:val="32"/>
          <w:szCs w:val="32"/>
          <w:lang w:val="en-US"/>
        </w:rPr>
        <w:t>TỔNG</w:t>
      </w:r>
      <w:r w:rsidRPr="003928FE">
        <w:rPr>
          <w:rFonts w:ascii="Times New Roman" w:hAnsi="Times New Roman" w:cs="Times New Roman"/>
          <w:b/>
          <w:sz w:val="32"/>
          <w:szCs w:val="32"/>
        </w:rPr>
        <w:t xml:space="preserve"> KẾTNĂM HỌC 201</w:t>
      </w:r>
      <w:r w:rsidRPr="003928FE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3928FE">
        <w:rPr>
          <w:rFonts w:ascii="Times New Roman" w:hAnsi="Times New Roman" w:cs="Times New Roman"/>
          <w:b/>
          <w:sz w:val="32"/>
          <w:szCs w:val="32"/>
        </w:rPr>
        <w:t>-201</w:t>
      </w:r>
      <w:r w:rsidRPr="003928FE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p w:rsidR="003A7776" w:rsidRPr="003928FE" w:rsidRDefault="003A7776" w:rsidP="003A7776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3928FE">
        <w:rPr>
          <w:rFonts w:ascii="Times New Roman" w:hAnsi="Times New Roman" w:cs="Times New Roman"/>
          <w:b/>
          <w:i/>
          <w:sz w:val="32"/>
          <w:szCs w:val="32"/>
        </w:rPr>
        <w:t xml:space="preserve">Thời gian: </w:t>
      </w:r>
      <w:r w:rsidRPr="003928FE">
        <w:rPr>
          <w:rFonts w:ascii="Times New Roman" w:hAnsi="Times New Roman" w:cs="Times New Roman"/>
          <w:b/>
          <w:i/>
          <w:sz w:val="32"/>
          <w:szCs w:val="32"/>
          <w:lang w:val="en-US"/>
        </w:rPr>
        <w:t>7</w:t>
      </w:r>
      <w:r w:rsidRPr="003928FE">
        <w:rPr>
          <w:rFonts w:ascii="Times New Roman" w:hAnsi="Times New Roman" w:cs="Times New Roman"/>
          <w:b/>
          <w:i/>
          <w:sz w:val="32"/>
          <w:szCs w:val="32"/>
        </w:rPr>
        <w:t>h</w:t>
      </w:r>
      <w:r w:rsidRPr="003928FE">
        <w:rPr>
          <w:rFonts w:ascii="Times New Roman" w:hAnsi="Times New Roman" w:cs="Times New Roman"/>
          <w:b/>
          <w:i/>
          <w:sz w:val="32"/>
          <w:szCs w:val="32"/>
          <w:lang w:val="en-US"/>
        </w:rPr>
        <w:t>00</w:t>
      </w:r>
      <w:r w:rsidRPr="003928FE">
        <w:rPr>
          <w:rFonts w:ascii="Times New Roman" w:hAnsi="Times New Roman" w:cs="Times New Roman"/>
          <w:b/>
          <w:i/>
          <w:sz w:val="32"/>
          <w:szCs w:val="32"/>
        </w:rPr>
        <w:t xml:space="preserve"> ngày </w:t>
      </w:r>
      <w:r w:rsidRPr="003928FE">
        <w:rPr>
          <w:rFonts w:ascii="Times New Roman" w:hAnsi="Times New Roman" w:cs="Times New Roman"/>
          <w:b/>
          <w:i/>
          <w:sz w:val="32"/>
          <w:szCs w:val="32"/>
          <w:lang w:val="en-US"/>
        </w:rPr>
        <w:t>06</w:t>
      </w:r>
      <w:r w:rsidRPr="003928FE">
        <w:rPr>
          <w:rFonts w:ascii="Times New Roman" w:hAnsi="Times New Roman" w:cs="Times New Roman"/>
          <w:b/>
          <w:i/>
          <w:sz w:val="32"/>
          <w:szCs w:val="32"/>
        </w:rPr>
        <w:t xml:space="preserve"> tháng </w:t>
      </w:r>
      <w:r w:rsidRPr="003928FE">
        <w:rPr>
          <w:rFonts w:ascii="Times New Roman" w:hAnsi="Times New Roman" w:cs="Times New Roman"/>
          <w:b/>
          <w:i/>
          <w:sz w:val="32"/>
          <w:szCs w:val="32"/>
          <w:lang w:val="en-US"/>
        </w:rPr>
        <w:t>06</w:t>
      </w:r>
      <w:r w:rsidRPr="003928FE">
        <w:rPr>
          <w:rFonts w:ascii="Times New Roman" w:hAnsi="Times New Roman" w:cs="Times New Roman"/>
          <w:b/>
          <w:i/>
          <w:sz w:val="32"/>
          <w:szCs w:val="32"/>
        </w:rPr>
        <w:t xml:space="preserve"> năm 201</w:t>
      </w:r>
      <w:r w:rsidRPr="003928FE">
        <w:rPr>
          <w:rFonts w:ascii="Times New Roman" w:hAnsi="Times New Roman" w:cs="Times New Roman"/>
          <w:b/>
          <w:i/>
          <w:sz w:val="32"/>
          <w:szCs w:val="32"/>
          <w:lang w:val="en-US"/>
        </w:rPr>
        <w:t>6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800"/>
        <w:gridCol w:w="5014"/>
        <w:gridCol w:w="2668"/>
        <w:gridCol w:w="1862"/>
      </w:tblGrid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Thứ tự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Nội dung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Người thực hiên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Ghi chú</w:t>
            </w: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059" w:type="dxa"/>
          </w:tcPr>
          <w:p w:rsidR="003A7776" w:rsidRPr="003928FE" w:rsidRDefault="003A7776" w:rsidP="00492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Ổn định tổ chức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- Chào cờ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Nguyễn Văn Chính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Tuyên bố lý do giới thiệu đại biểu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Đoàn Thị Kim Dung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Báo cáo tổng kết năm học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Đinh Văn Khâm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Công bố các quyết định khen thưởng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Đoàn Thị Kim Dung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776" w:rsidRPr="003928FE" w:rsidTr="008646E6">
        <w:tc>
          <w:tcPr>
            <w:tcW w:w="727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</w:rPr>
              <w:t>Điều hành khen thưởng HS:</w:t>
            </w:r>
            <w:r w:rsidRPr="003928FE">
              <w:rPr>
                <w:rFonts w:ascii="Times New Roman" w:hAnsi="Times New Roman" w:cs="Times New Roman"/>
                <w:sz w:val="32"/>
                <w:szCs w:val="32"/>
              </w:rPr>
              <w:br/>
              <w:t>1. Khen thưởng các lớp xuất sắc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(11)</w:t>
            </w:r>
          </w:p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8646E6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 HS đạt giải</w:t>
            </w:r>
            <w:r w:rsidR="008646E6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Nhì</w:t>
            </w: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 HSG </w:t>
            </w: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QG và 2Hs đạt giải nhì  KHKTcấp QG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(13)</w:t>
            </w:r>
          </w:p>
          <w:p w:rsidR="008646E6" w:rsidRPr="003928FE" w:rsidRDefault="008646E6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 19 HS đạt Giải Ba HSGQG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(19)</w:t>
            </w:r>
          </w:p>
          <w:p w:rsidR="008646E6" w:rsidRPr="003928FE" w:rsidRDefault="008646E6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 18 HS đạt giải KK HSGQG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(18)</w:t>
            </w:r>
          </w:p>
          <w:p w:rsidR="003A7776" w:rsidRPr="003928FE" w:rsidRDefault="008646E6" w:rsidP="003A77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 w:rsidR="003A7776"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. HS đạt </w:t>
            </w: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HC</w:t>
            </w:r>
            <w:r w:rsidR="003A7776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QG Inter net và HC </w:t>
            </w: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Bạc </w:t>
            </w:r>
            <w:r w:rsidR="000C672E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thi khu vực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;  (?+ 11)</w:t>
            </w:r>
          </w:p>
          <w:p w:rsidR="000C672E" w:rsidRPr="003928FE" w:rsidRDefault="008646E6" w:rsidP="003A77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 HS đạt HC Đồng thi khu vự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 (22)</w:t>
            </w:r>
          </w:p>
        </w:tc>
        <w:tc>
          <w:tcPr>
            <w:tcW w:w="2686" w:type="dxa"/>
          </w:tcPr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7776" w:rsidRPr="003928FE" w:rsidRDefault="003A7776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Nguyễn Văn Chính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A7776" w:rsidRPr="003928FE" w:rsidRDefault="003A7776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Thây Khâm</w:t>
            </w:r>
          </w:p>
          <w:p w:rsidR="003A7776" w:rsidRPr="003928FE" w:rsidRDefault="003A7776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Thầy Khanh</w:t>
            </w:r>
          </w:p>
          <w:p w:rsidR="003A7776" w:rsidRPr="003928FE" w:rsidRDefault="00492DE1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Thầy Kiên</w:t>
            </w:r>
          </w:p>
          <w:p w:rsidR="00492DE1" w:rsidRPr="003928FE" w:rsidRDefault="00492DE1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Cô Châu</w:t>
            </w:r>
          </w:p>
          <w:p w:rsidR="00492DE1" w:rsidRPr="003928FE" w:rsidRDefault="00492DE1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Cô Dung</w:t>
            </w:r>
          </w:p>
          <w:p w:rsidR="00492DE1" w:rsidRPr="003928FE" w:rsidRDefault="00492DE1" w:rsidP="008646E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(mỗi lượt 2 người) </w:t>
            </w:r>
          </w:p>
          <w:p w:rsidR="003A7776" w:rsidRPr="003928FE" w:rsidRDefault="003A7776" w:rsidP="003A777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A7776" w:rsidRPr="003928FE" w:rsidRDefault="003A7776" w:rsidP="00B210AE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73442" w:rsidRPr="003928FE" w:rsidTr="008646E6">
        <w:tc>
          <w:tcPr>
            <w:tcW w:w="727" w:type="dxa"/>
          </w:tcPr>
          <w:p w:rsidR="00173442" w:rsidRPr="003928FE" w:rsidRDefault="00173442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5059" w:type="dxa"/>
          </w:tcPr>
          <w:p w:rsidR="00173442" w:rsidRPr="003928FE" w:rsidRDefault="00EE5F3D" w:rsidP="001734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Thông báo</w:t>
            </w:r>
            <w:r w:rsidR="00173442"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 khen thưởng khác: nhận ở VP</w:t>
            </w:r>
          </w:p>
          <w:p w:rsidR="00173442" w:rsidRPr="003928FE" w:rsidRDefault="00173442" w:rsidP="001734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Kết thúc buổi lễ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>- Nhắc nhở lớp trực</w:t>
            </w:r>
          </w:p>
        </w:tc>
        <w:tc>
          <w:tcPr>
            <w:tcW w:w="2686" w:type="dxa"/>
          </w:tcPr>
          <w:p w:rsidR="00173442" w:rsidRPr="003928FE" w:rsidRDefault="00492DE1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Nguyễn Văn Chính</w:t>
            </w:r>
          </w:p>
          <w:p w:rsidR="00173442" w:rsidRPr="003928FE" w:rsidRDefault="00173442" w:rsidP="00B210A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872" w:type="dxa"/>
          </w:tcPr>
          <w:p w:rsidR="00173442" w:rsidRPr="003928FE" w:rsidRDefault="00173442" w:rsidP="00B210AE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173442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5059" w:type="dxa"/>
          </w:tcPr>
          <w:p w:rsidR="00173442" w:rsidRPr="003928FE" w:rsidRDefault="00173442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"Ngày hội áo dài + thả bóng + xếp chữ + thày và trò"</w:t>
            </w:r>
            <w:r w:rsidR="003859E0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của K12.</w:t>
            </w:r>
          </w:p>
        </w:tc>
        <w:tc>
          <w:tcPr>
            <w:tcW w:w="2686" w:type="dxa"/>
          </w:tcPr>
          <w:p w:rsidR="003A7776" w:rsidRPr="003928FE" w:rsidRDefault="003A7776" w:rsidP="00492DE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</w:rPr>
              <w:t xml:space="preserve">Nguyễn </w:t>
            </w:r>
            <w:r w:rsidR="00492DE1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Phương Dung</w:t>
            </w:r>
          </w:p>
        </w:tc>
        <w:tc>
          <w:tcPr>
            <w:tcW w:w="1872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776" w:rsidRPr="003928FE" w:rsidTr="008646E6">
        <w:trPr>
          <w:trHeight w:val="576"/>
        </w:trPr>
        <w:tc>
          <w:tcPr>
            <w:tcW w:w="727" w:type="dxa"/>
          </w:tcPr>
          <w:p w:rsidR="003A7776" w:rsidRPr="003928FE" w:rsidRDefault="00173442" w:rsidP="00B210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5059" w:type="dxa"/>
          </w:tcPr>
          <w:p w:rsidR="003A7776" w:rsidRPr="003928FE" w:rsidRDefault="003A7776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Hội đồng </w:t>
            </w:r>
            <w:r w:rsidR="006C6283"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SP </w:t>
            </w: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liên hoan</w:t>
            </w:r>
          </w:p>
        </w:tc>
        <w:tc>
          <w:tcPr>
            <w:tcW w:w="4558" w:type="dxa"/>
            <w:gridSpan w:val="2"/>
          </w:tcPr>
          <w:p w:rsidR="003A7776" w:rsidRPr="003928FE" w:rsidRDefault="008650F8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Nguyễn Bảo Châu</w:t>
            </w:r>
          </w:p>
          <w:p w:rsidR="008650F8" w:rsidRPr="003928FE" w:rsidRDefault="008650F8" w:rsidP="00B210A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28F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Cao Thị Chúc</w:t>
            </w:r>
          </w:p>
        </w:tc>
      </w:tr>
    </w:tbl>
    <w:p w:rsidR="003A7776" w:rsidRPr="003928FE" w:rsidRDefault="003A7776" w:rsidP="003A7776">
      <w:pPr>
        <w:rPr>
          <w:rFonts w:ascii="Times New Roman" w:hAnsi="Times New Roman" w:cs="Times New Roman"/>
          <w:b/>
          <w:sz w:val="32"/>
          <w:szCs w:val="32"/>
        </w:rPr>
      </w:pPr>
      <w:r w:rsidRPr="003928FE">
        <w:rPr>
          <w:rFonts w:ascii="Times New Roman" w:hAnsi="Times New Roman" w:cs="Times New Roman"/>
          <w:sz w:val="32"/>
          <w:szCs w:val="32"/>
        </w:rPr>
        <w:tab/>
      </w:r>
      <w:r w:rsidRPr="003928FE">
        <w:rPr>
          <w:rFonts w:ascii="Times New Roman" w:hAnsi="Times New Roman" w:cs="Times New Roman"/>
          <w:sz w:val="32"/>
          <w:szCs w:val="32"/>
        </w:rPr>
        <w:tab/>
      </w:r>
      <w:r w:rsidRPr="003928FE">
        <w:rPr>
          <w:rFonts w:ascii="Times New Roman" w:hAnsi="Times New Roman" w:cs="Times New Roman"/>
          <w:sz w:val="32"/>
          <w:szCs w:val="32"/>
        </w:rPr>
        <w:tab/>
      </w:r>
      <w:r w:rsidRPr="003928FE">
        <w:rPr>
          <w:rFonts w:ascii="Times New Roman" w:hAnsi="Times New Roman" w:cs="Times New Roman"/>
          <w:b/>
          <w:sz w:val="32"/>
          <w:szCs w:val="32"/>
        </w:rPr>
        <w:tab/>
      </w:r>
    </w:p>
    <w:p w:rsidR="003A7776" w:rsidRPr="003928FE" w:rsidRDefault="003928FE" w:rsidP="003928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</w:t>
      </w:r>
      <w:r w:rsidR="003A7776" w:rsidRPr="003928FE">
        <w:rPr>
          <w:rFonts w:ascii="Times New Roman" w:hAnsi="Times New Roman" w:cs="Times New Roman"/>
          <w:b/>
          <w:sz w:val="32"/>
          <w:szCs w:val="32"/>
        </w:rPr>
        <w:t xml:space="preserve">   Ninh Bình, ngày </w:t>
      </w:r>
      <w:r w:rsidR="003A7776" w:rsidRPr="003928FE">
        <w:rPr>
          <w:rFonts w:ascii="Times New Roman" w:hAnsi="Times New Roman" w:cs="Times New Roman"/>
          <w:b/>
          <w:sz w:val="32"/>
          <w:szCs w:val="32"/>
          <w:lang w:val="en-US"/>
        </w:rPr>
        <w:t>30</w:t>
      </w:r>
      <w:r w:rsidR="003A7776" w:rsidRPr="003928FE">
        <w:rPr>
          <w:rFonts w:ascii="Times New Roman" w:hAnsi="Times New Roman" w:cs="Times New Roman"/>
          <w:b/>
          <w:sz w:val="32"/>
          <w:szCs w:val="32"/>
        </w:rPr>
        <w:t xml:space="preserve"> tháng </w:t>
      </w:r>
      <w:r w:rsidR="003A7776" w:rsidRPr="003928FE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3A7776" w:rsidRPr="003928FE">
        <w:rPr>
          <w:rFonts w:ascii="Times New Roman" w:hAnsi="Times New Roman" w:cs="Times New Roman"/>
          <w:b/>
          <w:sz w:val="32"/>
          <w:szCs w:val="32"/>
        </w:rPr>
        <w:t xml:space="preserve"> năm 2016</w:t>
      </w:r>
    </w:p>
    <w:p w:rsidR="003A7776" w:rsidRPr="003928FE" w:rsidRDefault="003A7776" w:rsidP="003A7776">
      <w:pPr>
        <w:ind w:left="6480"/>
        <w:rPr>
          <w:rFonts w:ascii="Times New Roman" w:hAnsi="Times New Roman" w:cs="Times New Roman"/>
          <w:b/>
          <w:sz w:val="32"/>
          <w:szCs w:val="32"/>
        </w:rPr>
      </w:pPr>
      <w:r w:rsidRPr="003928FE">
        <w:rPr>
          <w:rFonts w:ascii="Times New Roman" w:hAnsi="Times New Roman" w:cs="Times New Roman"/>
          <w:b/>
          <w:sz w:val="32"/>
          <w:szCs w:val="32"/>
        </w:rPr>
        <w:t>Hiệu trưởng</w:t>
      </w:r>
    </w:p>
    <w:p w:rsidR="003A7776" w:rsidRPr="003928FE" w:rsidRDefault="003A7776" w:rsidP="003A7776">
      <w:pPr>
        <w:ind w:left="6480"/>
        <w:rPr>
          <w:rFonts w:ascii="Times New Roman" w:hAnsi="Times New Roman" w:cs="Times New Roman"/>
          <w:b/>
          <w:sz w:val="32"/>
          <w:szCs w:val="32"/>
        </w:rPr>
      </w:pPr>
    </w:p>
    <w:p w:rsidR="00C73AE7" w:rsidRPr="003928FE" w:rsidRDefault="003928F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                   </w:t>
      </w:r>
      <w:r w:rsidR="003A7776" w:rsidRPr="003928FE">
        <w:rPr>
          <w:rFonts w:ascii="Times New Roman" w:hAnsi="Times New Roman" w:cs="Times New Roman"/>
          <w:b/>
          <w:sz w:val="32"/>
          <w:szCs w:val="32"/>
        </w:rPr>
        <w:t>Đinh Văn Khâm</w:t>
      </w:r>
      <w:bookmarkStart w:id="0" w:name="_GoBack"/>
      <w:bookmarkEnd w:id="0"/>
    </w:p>
    <w:sectPr w:rsidR="00C73AE7" w:rsidRPr="003928FE" w:rsidSect="0056525B">
      <w:pgSz w:w="12240" w:h="15840"/>
      <w:pgMar w:top="1276" w:right="450" w:bottom="270" w:left="1440" w:header="720" w:footer="2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35E"/>
    <w:multiLevelType w:val="hybridMultilevel"/>
    <w:tmpl w:val="FEA0FA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A7776"/>
    <w:rsid w:val="000C672E"/>
    <w:rsid w:val="00173442"/>
    <w:rsid w:val="003859E0"/>
    <w:rsid w:val="003928FE"/>
    <w:rsid w:val="003A7776"/>
    <w:rsid w:val="00492DE1"/>
    <w:rsid w:val="005235BB"/>
    <w:rsid w:val="00665EBB"/>
    <w:rsid w:val="00666DC7"/>
    <w:rsid w:val="006C6283"/>
    <w:rsid w:val="008646E6"/>
    <w:rsid w:val="008650F8"/>
    <w:rsid w:val="00C73AE7"/>
    <w:rsid w:val="00EE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76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776"/>
    <w:pPr>
      <w:spacing w:after="0" w:line="240" w:lineRule="auto"/>
    </w:pPr>
    <w:rPr>
      <w:rFonts w:eastAsiaTheme="minorEastAsia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76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776"/>
    <w:pPr>
      <w:spacing w:after="0" w:line="240" w:lineRule="auto"/>
    </w:pPr>
    <w:rPr>
      <w:rFonts w:eastAsiaTheme="minorEastAsia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2016-05-31T04:13:00Z</cp:lastPrinted>
  <dcterms:created xsi:type="dcterms:W3CDTF">2016-05-30T03:11:00Z</dcterms:created>
  <dcterms:modified xsi:type="dcterms:W3CDTF">2016-05-31T04:13:00Z</dcterms:modified>
</cp:coreProperties>
</file>