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8" w:rsidRDefault="00BB6699" w:rsidP="00BB669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70B46">
        <w:rPr>
          <w:rFonts w:asciiTheme="majorHAnsi" w:hAnsiTheme="majorHAnsi" w:cstheme="majorHAnsi"/>
          <w:b/>
          <w:sz w:val="28"/>
          <w:szCs w:val="28"/>
        </w:rPr>
        <w:t>LỊCH TRÌNH TỔ CHỨC CÁC HOẠT ĐỘNG DỊP HỘI TRƯỜNG 60 NĂM</w:t>
      </w:r>
    </w:p>
    <w:p w:rsidR="005E7DF4" w:rsidRDefault="005E7DF4" w:rsidP="00BB6699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15118" w:type="dxa"/>
        <w:tblLook w:val="04A0"/>
      </w:tblPr>
      <w:tblGrid>
        <w:gridCol w:w="827"/>
        <w:gridCol w:w="1691"/>
        <w:gridCol w:w="1832"/>
        <w:gridCol w:w="2228"/>
        <w:gridCol w:w="1405"/>
        <w:gridCol w:w="3939"/>
        <w:gridCol w:w="1619"/>
        <w:gridCol w:w="1577"/>
      </w:tblGrid>
      <w:tr w:rsidR="0054693F" w:rsidRPr="00A70B46" w:rsidTr="000965EB">
        <w:tc>
          <w:tcPr>
            <w:tcW w:w="827" w:type="dxa"/>
            <w:vAlign w:val="center"/>
          </w:tcPr>
          <w:p w:rsidR="0054693F" w:rsidRPr="00A70B46" w:rsidRDefault="0054693F" w:rsidP="00BB669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b/>
                <w:sz w:val="24"/>
                <w:szCs w:val="24"/>
              </w:rPr>
              <w:t>STT</w:t>
            </w:r>
          </w:p>
        </w:tc>
        <w:tc>
          <w:tcPr>
            <w:tcW w:w="1691" w:type="dxa"/>
            <w:vAlign w:val="center"/>
          </w:tcPr>
          <w:p w:rsidR="0054693F" w:rsidRPr="00A70B46" w:rsidRDefault="0054693F" w:rsidP="00B87B2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b/>
                <w:sz w:val="24"/>
                <w:szCs w:val="24"/>
              </w:rPr>
              <w:t>Ngày</w:t>
            </w:r>
          </w:p>
        </w:tc>
        <w:tc>
          <w:tcPr>
            <w:tcW w:w="1832" w:type="dxa"/>
            <w:vAlign w:val="center"/>
          </w:tcPr>
          <w:p w:rsidR="0054693F" w:rsidRPr="00A70B46" w:rsidRDefault="0054693F" w:rsidP="000965E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b/>
                <w:sz w:val="24"/>
                <w:szCs w:val="24"/>
              </w:rPr>
              <w:t>Khoảng thời gian</w:t>
            </w:r>
          </w:p>
        </w:tc>
        <w:tc>
          <w:tcPr>
            <w:tcW w:w="2228" w:type="dxa"/>
            <w:vAlign w:val="center"/>
          </w:tcPr>
          <w:p w:rsidR="0054693F" w:rsidRPr="00A70B46" w:rsidRDefault="0054693F" w:rsidP="00A70B4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b/>
                <w:sz w:val="24"/>
                <w:szCs w:val="24"/>
              </w:rPr>
              <w:t>Hoạt động</w:t>
            </w:r>
          </w:p>
        </w:tc>
        <w:tc>
          <w:tcPr>
            <w:tcW w:w="1405" w:type="dxa"/>
            <w:vAlign w:val="center"/>
          </w:tcPr>
          <w:p w:rsidR="0054693F" w:rsidRPr="00A70B46" w:rsidRDefault="0054693F" w:rsidP="00BB669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b/>
                <w:sz w:val="24"/>
                <w:szCs w:val="24"/>
              </w:rPr>
              <w:t>Địa điểm</w:t>
            </w:r>
          </w:p>
        </w:tc>
        <w:tc>
          <w:tcPr>
            <w:tcW w:w="3939" w:type="dxa"/>
            <w:vAlign w:val="center"/>
          </w:tcPr>
          <w:p w:rsidR="0054693F" w:rsidRPr="00A70B46" w:rsidRDefault="0054693F" w:rsidP="00BB669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b/>
                <w:sz w:val="24"/>
                <w:szCs w:val="24"/>
              </w:rPr>
              <w:t>Thành phần</w:t>
            </w:r>
          </w:p>
        </w:tc>
        <w:tc>
          <w:tcPr>
            <w:tcW w:w="1619" w:type="dxa"/>
            <w:vAlign w:val="center"/>
          </w:tcPr>
          <w:p w:rsidR="0054693F" w:rsidRPr="00A70B46" w:rsidRDefault="0054693F" w:rsidP="00BB669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b/>
                <w:sz w:val="24"/>
                <w:szCs w:val="24"/>
              </w:rPr>
              <w:t>Số lượng người tham gia</w:t>
            </w:r>
          </w:p>
        </w:tc>
        <w:tc>
          <w:tcPr>
            <w:tcW w:w="1577" w:type="dxa"/>
            <w:vAlign w:val="center"/>
          </w:tcPr>
          <w:p w:rsidR="0054693F" w:rsidRPr="00A70B46" w:rsidRDefault="0054693F" w:rsidP="00BB669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b/>
                <w:sz w:val="24"/>
                <w:szCs w:val="24"/>
              </w:rPr>
              <w:t>Nơi để phương tiện</w:t>
            </w:r>
          </w:p>
        </w:tc>
      </w:tr>
      <w:tr w:rsidR="005E7DF4" w:rsidRPr="00A70B46" w:rsidTr="000965EB">
        <w:tc>
          <w:tcPr>
            <w:tcW w:w="827" w:type="dxa"/>
            <w:vAlign w:val="center"/>
          </w:tcPr>
          <w:p w:rsidR="005E7DF4" w:rsidRPr="00A70B46" w:rsidRDefault="005E7DF4" w:rsidP="00BB669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91" w:type="dxa"/>
            <w:vMerge w:val="restart"/>
            <w:vAlign w:val="center"/>
          </w:tcPr>
          <w:p w:rsidR="005E7DF4" w:rsidRPr="00A70B46" w:rsidRDefault="005E7DF4" w:rsidP="00B87B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8/11/2019</w:t>
            </w:r>
          </w:p>
        </w:tc>
        <w:tc>
          <w:tcPr>
            <w:tcW w:w="1832" w:type="dxa"/>
            <w:vAlign w:val="center"/>
          </w:tcPr>
          <w:p w:rsidR="005E7DF4" w:rsidRPr="00A70B46" w:rsidRDefault="005E7DF4" w:rsidP="000965E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15h00 – 15h30</w:t>
            </w:r>
          </w:p>
          <w:p w:rsidR="005E7DF4" w:rsidRPr="00A70B46" w:rsidRDefault="005E7DF4" w:rsidP="000965E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5E7DF4" w:rsidRPr="00A70B46" w:rsidRDefault="005E7DF4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Lễ cắt băng khánh thành Nhà truyền thống, sân tượng đài</w:t>
            </w:r>
          </w:p>
        </w:tc>
        <w:tc>
          <w:tcPr>
            <w:tcW w:w="1405" w:type="dxa"/>
            <w:vAlign w:val="center"/>
          </w:tcPr>
          <w:p w:rsidR="005E7DF4" w:rsidRPr="00A70B46" w:rsidRDefault="005E7DF4" w:rsidP="009032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 xml:space="preserve">-Sân khấu </w:t>
            </w:r>
          </w:p>
          <w:p w:rsidR="005E7DF4" w:rsidRPr="00A70B46" w:rsidRDefault="005E7DF4" w:rsidP="009032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 xml:space="preserve">-Sân nhà truyền thống </w:t>
            </w:r>
          </w:p>
          <w:p w:rsidR="005E7DF4" w:rsidRPr="00A70B46" w:rsidRDefault="005E7DF4" w:rsidP="009032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-Sân tượng đài</w:t>
            </w:r>
          </w:p>
        </w:tc>
        <w:tc>
          <w:tcPr>
            <w:tcW w:w="3939" w:type="dxa"/>
            <w:vAlign w:val="center"/>
          </w:tcPr>
          <w:p w:rsidR="005E7DF4" w:rsidRPr="00A70B46" w:rsidRDefault="005E7DF4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Toàn thể các thế hệ cán bộ giáo viên nhà trường</w:t>
            </w:r>
          </w:p>
          <w:p w:rsidR="005E7DF4" w:rsidRPr="00A70B46" w:rsidRDefault="005E7DF4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Đại biểu Sở GDĐT</w:t>
            </w:r>
          </w:p>
          <w:p w:rsidR="005E7DF4" w:rsidRPr="00A70B46" w:rsidRDefault="005E7DF4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Đại biểu CMHS</w:t>
            </w:r>
          </w:p>
          <w:p w:rsidR="005E7DF4" w:rsidRPr="00A70B46" w:rsidRDefault="005E7DF4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Đại diện học sinh các khóa</w:t>
            </w:r>
          </w:p>
          <w:p w:rsidR="005E7DF4" w:rsidRPr="00A70B46" w:rsidRDefault="005E7DF4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Nhà tài trợ: Tập đoàn Vissai, Ông Nguyễn Việt Hòa, các khóa tài trợ sân tượng đài</w:t>
            </w:r>
          </w:p>
        </w:tc>
        <w:tc>
          <w:tcPr>
            <w:tcW w:w="1619" w:type="dxa"/>
            <w:vAlign w:val="center"/>
          </w:tcPr>
          <w:p w:rsidR="005E7DF4" w:rsidRPr="00A70B46" w:rsidRDefault="005E7DF4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500</w:t>
            </w: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 xml:space="preserve"> người</w:t>
            </w:r>
          </w:p>
          <w:p w:rsidR="005E7DF4" w:rsidRPr="00A70B46" w:rsidRDefault="005E7DF4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E7DF4" w:rsidRPr="00A70B46" w:rsidRDefault="005E7DF4" w:rsidP="009032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7DF4" w:rsidRPr="00A70B46" w:rsidTr="000965EB">
        <w:tc>
          <w:tcPr>
            <w:tcW w:w="827" w:type="dxa"/>
            <w:vAlign w:val="center"/>
          </w:tcPr>
          <w:p w:rsidR="005E7DF4" w:rsidRPr="00A70B46" w:rsidRDefault="005E7DF4" w:rsidP="00BB669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691" w:type="dxa"/>
            <w:vMerge/>
            <w:vAlign w:val="center"/>
          </w:tcPr>
          <w:p w:rsidR="005E7DF4" w:rsidRPr="00A70B46" w:rsidRDefault="005E7DF4" w:rsidP="00B87B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5E7DF4" w:rsidRPr="00A70B46" w:rsidRDefault="005E7DF4" w:rsidP="000965E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15h30 – 18h00</w:t>
            </w:r>
          </w:p>
          <w:p w:rsidR="005E7DF4" w:rsidRPr="00A70B46" w:rsidRDefault="005E7DF4" w:rsidP="000965E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5E7DF4" w:rsidRPr="00A70B46" w:rsidRDefault="005E7DF4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Gặp mặt các thế hệ cán bộ - giáo viên – nhân viên</w:t>
            </w:r>
          </w:p>
        </w:tc>
        <w:tc>
          <w:tcPr>
            <w:tcW w:w="1405" w:type="dxa"/>
            <w:vAlign w:val="center"/>
          </w:tcPr>
          <w:p w:rsidR="005E7DF4" w:rsidRPr="00A70B46" w:rsidRDefault="005E7DF4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Sân trường</w:t>
            </w:r>
          </w:p>
          <w:p w:rsidR="005E7DF4" w:rsidRPr="00A70B46" w:rsidRDefault="005E7DF4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Nhà đa năng</w:t>
            </w:r>
          </w:p>
        </w:tc>
        <w:tc>
          <w:tcPr>
            <w:tcW w:w="3939" w:type="dxa"/>
            <w:vAlign w:val="center"/>
          </w:tcPr>
          <w:p w:rsidR="005E7DF4" w:rsidRPr="00A70B46" w:rsidRDefault="005E7DF4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Toàn thể các thế hệ cán bộ, giáo viên, nhân viên</w:t>
            </w:r>
          </w:p>
          <w:p w:rsidR="005E7DF4" w:rsidRPr="00A70B46" w:rsidRDefault="005E7DF4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Đại biểu cựu học sinh</w:t>
            </w:r>
          </w:p>
          <w:p w:rsidR="005E7DF4" w:rsidRPr="00A70B46" w:rsidRDefault="005E7DF4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Đại biểu cha mẹ học sinh</w:t>
            </w:r>
          </w:p>
          <w:p w:rsidR="005E7DF4" w:rsidRPr="00A70B46" w:rsidRDefault="005E7DF4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Đại diện học sinh hiện tại</w:t>
            </w:r>
          </w:p>
        </w:tc>
        <w:tc>
          <w:tcPr>
            <w:tcW w:w="1619" w:type="dxa"/>
            <w:vAlign w:val="center"/>
          </w:tcPr>
          <w:p w:rsidR="005E7DF4" w:rsidRPr="00A70B46" w:rsidRDefault="005E7DF4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300</w:t>
            </w: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 xml:space="preserve"> người</w:t>
            </w:r>
          </w:p>
        </w:tc>
        <w:tc>
          <w:tcPr>
            <w:tcW w:w="1577" w:type="dxa"/>
            <w:vAlign w:val="center"/>
          </w:tcPr>
          <w:p w:rsidR="005E7DF4" w:rsidRPr="00A70B46" w:rsidRDefault="005E7DF4" w:rsidP="009032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7DF4" w:rsidRPr="00A70B46" w:rsidTr="000965EB">
        <w:tc>
          <w:tcPr>
            <w:tcW w:w="827" w:type="dxa"/>
            <w:vAlign w:val="center"/>
          </w:tcPr>
          <w:p w:rsidR="005E7DF4" w:rsidRPr="00A70B46" w:rsidRDefault="005E7DF4" w:rsidP="00BB669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691" w:type="dxa"/>
            <w:vMerge/>
            <w:vAlign w:val="center"/>
          </w:tcPr>
          <w:p w:rsidR="005E7DF4" w:rsidRPr="00A70B46" w:rsidRDefault="005E7DF4" w:rsidP="00B87B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5E7DF4" w:rsidRPr="00A70B46" w:rsidRDefault="005E7DF4" w:rsidP="000965E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19h30 – 22h00</w:t>
            </w:r>
          </w:p>
          <w:p w:rsidR="005E7DF4" w:rsidRPr="00A70B46" w:rsidRDefault="005E7DF4" w:rsidP="000965E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5E7DF4" w:rsidRDefault="005E7DF4" w:rsidP="009032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Gala “Chung một lối về”: Chương trình giao lưu chia sẻ về lịch sử truyền thống nhà trường kết hợp nghệ thuật, âm nhạc của các thế hệ CBGV HS.</w:t>
            </w:r>
          </w:p>
          <w:p w:rsidR="005E7DF4" w:rsidRPr="00A70B46" w:rsidRDefault="005E7DF4" w:rsidP="009032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5E7DF4" w:rsidRPr="00A70B46" w:rsidRDefault="005E7DF4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Sân trường</w:t>
            </w:r>
          </w:p>
        </w:tc>
        <w:tc>
          <w:tcPr>
            <w:tcW w:w="3939" w:type="dxa"/>
            <w:vAlign w:val="center"/>
          </w:tcPr>
          <w:p w:rsidR="005E7DF4" w:rsidRPr="00A70B46" w:rsidRDefault="005E7DF4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Các thế hệ cán bộ, giáo viên, nhân viên</w:t>
            </w:r>
          </w:p>
          <w:p w:rsidR="005E7DF4" w:rsidRPr="00A70B46" w:rsidRDefault="005E7DF4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Các thế hệ cựu học sinh</w:t>
            </w:r>
          </w:p>
          <w:p w:rsidR="005E7DF4" w:rsidRPr="00A70B46" w:rsidRDefault="005E7DF4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5E7DF4" w:rsidRPr="00A70B46" w:rsidRDefault="005E7DF4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2000 người</w:t>
            </w:r>
          </w:p>
        </w:tc>
        <w:tc>
          <w:tcPr>
            <w:tcW w:w="1577" w:type="dxa"/>
            <w:vAlign w:val="center"/>
          </w:tcPr>
          <w:p w:rsidR="005E7DF4" w:rsidRPr="00A70B46" w:rsidRDefault="005E7DF4" w:rsidP="00432A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 xml:space="preserve">Sân vận động, </w:t>
            </w:r>
          </w:p>
          <w:p w:rsidR="005E7DF4" w:rsidRPr="00A70B46" w:rsidRDefault="005E7DF4" w:rsidP="00432A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Trường cấp 1,2</w:t>
            </w:r>
          </w:p>
        </w:tc>
      </w:tr>
      <w:tr w:rsidR="0054693F" w:rsidRPr="00A70B46" w:rsidTr="000965EB">
        <w:tc>
          <w:tcPr>
            <w:tcW w:w="827" w:type="dxa"/>
            <w:vAlign w:val="center"/>
          </w:tcPr>
          <w:p w:rsidR="0054693F" w:rsidRPr="00A70B46" w:rsidRDefault="00903281" w:rsidP="00BB669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1" w:type="dxa"/>
            <w:vAlign w:val="center"/>
          </w:tcPr>
          <w:p w:rsidR="0054693F" w:rsidRPr="00A70B46" w:rsidRDefault="00903281" w:rsidP="00B87B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Ngày 9/11/2019</w:t>
            </w:r>
          </w:p>
        </w:tc>
        <w:tc>
          <w:tcPr>
            <w:tcW w:w="1832" w:type="dxa"/>
            <w:vAlign w:val="center"/>
          </w:tcPr>
          <w:p w:rsidR="0054693F" w:rsidRPr="00A70B46" w:rsidRDefault="0054693F" w:rsidP="000965E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54693F" w:rsidRPr="00A70B46" w:rsidRDefault="0054693F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Đón tiếp các đoàn khách, các tập thể, cá nhân cựu học sinh đến chúc mừng</w:t>
            </w:r>
          </w:p>
          <w:p w:rsidR="0054693F" w:rsidRPr="00A70B46" w:rsidRDefault="0054693F" w:rsidP="00771B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 xml:space="preserve">(Các </w:t>
            </w:r>
            <w:r w:rsidR="00771BF5">
              <w:rPr>
                <w:rFonts w:asciiTheme="majorHAnsi" w:hAnsiTheme="majorHAnsi" w:cstheme="majorHAnsi"/>
                <w:sz w:val="24"/>
                <w:szCs w:val="24"/>
              </w:rPr>
              <w:t>tập thể</w:t>
            </w: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 xml:space="preserve"> chủ động liên hệ với nhà trường để bố trí thời gian, địa điểm)</w:t>
            </w:r>
          </w:p>
        </w:tc>
        <w:tc>
          <w:tcPr>
            <w:tcW w:w="1405" w:type="dxa"/>
            <w:vAlign w:val="center"/>
          </w:tcPr>
          <w:p w:rsidR="0054693F" w:rsidRPr="00A70B46" w:rsidRDefault="0054693F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Sân trường</w:t>
            </w:r>
          </w:p>
          <w:p w:rsidR="0054693F" w:rsidRPr="00A70B46" w:rsidRDefault="0054693F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Hội trường tầng 1</w:t>
            </w:r>
          </w:p>
          <w:p w:rsidR="0054693F" w:rsidRPr="00A70B46" w:rsidRDefault="0054693F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Hội trường tầng 3</w:t>
            </w:r>
          </w:p>
          <w:p w:rsidR="0054693F" w:rsidRPr="00A70B46" w:rsidRDefault="0054693F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Nhà đa năng</w:t>
            </w:r>
          </w:p>
          <w:p w:rsidR="0054693F" w:rsidRPr="00A70B46" w:rsidRDefault="0054693F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Phòng khách tầng 2</w:t>
            </w:r>
          </w:p>
          <w:p w:rsidR="00903281" w:rsidRPr="00A70B46" w:rsidRDefault="00903281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:rsidR="0054693F" w:rsidRPr="00A70B46" w:rsidRDefault="0054693F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Đại diện BGH, CĐ, ĐTN, Văn phòng phụ trách</w:t>
            </w:r>
          </w:p>
          <w:p w:rsidR="0054693F" w:rsidRPr="00A70B46" w:rsidRDefault="0054693F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Tùy theo số lượng khách và thời điểm đến chúc mừng bố trí vị trí đón tiếp phù hợp</w:t>
            </w:r>
          </w:p>
        </w:tc>
        <w:tc>
          <w:tcPr>
            <w:tcW w:w="1619" w:type="dxa"/>
            <w:vAlign w:val="center"/>
          </w:tcPr>
          <w:p w:rsidR="00432A80" w:rsidRPr="00A70B46" w:rsidRDefault="00432A80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E7DF4" w:rsidRPr="00A70B46" w:rsidRDefault="005E7DF4" w:rsidP="00432A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Sân vận động</w:t>
            </w:r>
          </w:p>
        </w:tc>
      </w:tr>
      <w:tr w:rsidR="0054693F" w:rsidRPr="00A70B46" w:rsidTr="000965EB">
        <w:tc>
          <w:tcPr>
            <w:tcW w:w="827" w:type="dxa"/>
            <w:vAlign w:val="center"/>
          </w:tcPr>
          <w:p w:rsidR="0054693F" w:rsidRPr="00A70B46" w:rsidRDefault="00903281" w:rsidP="00BB669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691" w:type="dxa"/>
            <w:vAlign w:val="center"/>
          </w:tcPr>
          <w:p w:rsidR="005E7DF4" w:rsidRDefault="0054693F" w:rsidP="00B87B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 xml:space="preserve">Từ </w:t>
            </w:r>
            <w:r w:rsidR="005E7DF4">
              <w:rPr>
                <w:rFonts w:asciiTheme="majorHAnsi" w:hAnsiTheme="majorHAnsi" w:cstheme="majorHAnsi"/>
                <w:sz w:val="24"/>
                <w:szCs w:val="24"/>
              </w:rPr>
              <w:t xml:space="preserve"> chiều</w:t>
            </w:r>
          </w:p>
          <w:p w:rsidR="0054693F" w:rsidRPr="00A70B46" w:rsidRDefault="0054693F" w:rsidP="00B87B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8/11/2019</w:t>
            </w:r>
          </w:p>
          <w:p w:rsidR="005E7DF4" w:rsidRPr="005E7DF4" w:rsidRDefault="0054693F" w:rsidP="00B87B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7DF4">
              <w:rPr>
                <w:rFonts w:asciiTheme="majorHAnsi" w:hAnsiTheme="majorHAnsi" w:cstheme="majorHAnsi"/>
                <w:sz w:val="24"/>
                <w:szCs w:val="24"/>
              </w:rPr>
              <w:t>Đến</w:t>
            </w:r>
          </w:p>
          <w:p w:rsidR="0054693F" w:rsidRPr="005E7DF4" w:rsidRDefault="0054693F" w:rsidP="00B87B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7DF4">
              <w:rPr>
                <w:rFonts w:asciiTheme="majorHAnsi" w:hAnsiTheme="majorHAnsi" w:cstheme="majorHAnsi"/>
                <w:sz w:val="24"/>
                <w:szCs w:val="24"/>
              </w:rPr>
              <w:t xml:space="preserve"> 10/11/2019</w:t>
            </w:r>
          </w:p>
          <w:p w:rsidR="0054693F" w:rsidRPr="00A70B46" w:rsidRDefault="0054693F" w:rsidP="00B87B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54693F" w:rsidRPr="00A70B46" w:rsidRDefault="0054693F" w:rsidP="000965E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54693F" w:rsidRPr="00A70B46" w:rsidRDefault="0054693F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Hội trại học sinh</w:t>
            </w:r>
            <w:r w:rsidR="00D405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vAlign w:val="center"/>
          </w:tcPr>
          <w:p w:rsidR="00903281" w:rsidRPr="00A70B46" w:rsidRDefault="00903281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4693F" w:rsidRPr="00A70B46" w:rsidRDefault="0054693F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Bố trí xung quanh khuôn viên trường</w:t>
            </w:r>
          </w:p>
          <w:p w:rsidR="00903281" w:rsidRPr="00A70B46" w:rsidRDefault="00903281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:rsidR="00903281" w:rsidRPr="00A70B46" w:rsidRDefault="00903281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4693F" w:rsidRPr="00A70B46" w:rsidRDefault="0054693F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Theo Liên chi, làm trại lớn kết hợp là khu đón tiếp cựu học sinh đến thăm trường theo tập thể</w:t>
            </w:r>
          </w:p>
          <w:p w:rsidR="00903281" w:rsidRPr="00A70B46" w:rsidRDefault="00903281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54693F" w:rsidRPr="00A70B46" w:rsidRDefault="00903281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1500 người</w:t>
            </w:r>
          </w:p>
        </w:tc>
        <w:tc>
          <w:tcPr>
            <w:tcW w:w="1577" w:type="dxa"/>
            <w:vAlign w:val="center"/>
          </w:tcPr>
          <w:p w:rsidR="0054693F" w:rsidRPr="00A70B46" w:rsidRDefault="000965EB" w:rsidP="00432A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Sân vận độ</w:t>
            </w:r>
            <w:r w:rsidR="00432A80" w:rsidRPr="00A70B46">
              <w:rPr>
                <w:rFonts w:asciiTheme="majorHAnsi" w:hAnsiTheme="majorHAnsi" w:cstheme="majorHAnsi"/>
                <w:sz w:val="24"/>
                <w:szCs w:val="24"/>
              </w:rPr>
              <w:t>ng</w:t>
            </w:r>
          </w:p>
        </w:tc>
      </w:tr>
      <w:tr w:rsidR="0054693F" w:rsidRPr="00A70B46" w:rsidTr="000965EB">
        <w:tc>
          <w:tcPr>
            <w:tcW w:w="827" w:type="dxa"/>
            <w:vAlign w:val="center"/>
          </w:tcPr>
          <w:p w:rsidR="0054693F" w:rsidRPr="00A70B46" w:rsidRDefault="00903281" w:rsidP="00BB669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691" w:type="dxa"/>
            <w:vAlign w:val="center"/>
          </w:tcPr>
          <w:p w:rsidR="0054693F" w:rsidRPr="00A70B46" w:rsidRDefault="0054693F" w:rsidP="00B87B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9/11/2019</w:t>
            </w:r>
          </w:p>
        </w:tc>
        <w:tc>
          <w:tcPr>
            <w:tcW w:w="1832" w:type="dxa"/>
            <w:vAlign w:val="center"/>
          </w:tcPr>
          <w:p w:rsidR="0054693F" w:rsidRPr="00A70B46" w:rsidRDefault="000965EB" w:rsidP="000965E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7h-17h</w:t>
            </w:r>
          </w:p>
        </w:tc>
        <w:tc>
          <w:tcPr>
            <w:tcW w:w="2228" w:type="dxa"/>
            <w:vAlign w:val="center"/>
          </w:tcPr>
          <w:p w:rsidR="00903281" w:rsidRPr="00A70B46" w:rsidRDefault="00903281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4693F" w:rsidRPr="00A70B46" w:rsidRDefault="00903281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54693F" w:rsidRPr="00A70B46">
              <w:rPr>
                <w:rFonts w:asciiTheme="majorHAnsi" w:hAnsiTheme="majorHAnsi" w:cstheme="majorHAnsi"/>
                <w:sz w:val="24"/>
                <w:szCs w:val="24"/>
              </w:rPr>
              <w:t>Giao lưu thể thao</w:t>
            </w:r>
          </w:p>
          <w:p w:rsidR="00903281" w:rsidRPr="00A70B46" w:rsidRDefault="00903281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-Chung kết flabmosd</w:t>
            </w:r>
          </w:p>
          <w:p w:rsidR="00903281" w:rsidRPr="00A70B46" w:rsidRDefault="00903281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3281" w:rsidRDefault="00903281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E7DF4" w:rsidRPr="00A70B46" w:rsidRDefault="005E7DF4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54693F" w:rsidRPr="00A70B46" w:rsidRDefault="0054693F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Sân bóng rổ</w:t>
            </w:r>
            <w:r w:rsidR="00903281" w:rsidRPr="00A70B46">
              <w:rPr>
                <w:rFonts w:asciiTheme="majorHAnsi" w:hAnsiTheme="majorHAnsi" w:cstheme="majorHAnsi"/>
                <w:sz w:val="24"/>
                <w:szCs w:val="24"/>
              </w:rPr>
              <w:t>, sân trường</w:t>
            </w:r>
          </w:p>
          <w:p w:rsidR="0054693F" w:rsidRPr="00A70B46" w:rsidRDefault="0054693F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Sân bóng Anh Khoa</w:t>
            </w:r>
          </w:p>
        </w:tc>
        <w:tc>
          <w:tcPr>
            <w:tcW w:w="3939" w:type="dxa"/>
            <w:vAlign w:val="center"/>
          </w:tcPr>
          <w:p w:rsidR="0054693F" w:rsidRPr="00A70B46" w:rsidRDefault="0054693F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Đoàn TN, Bộ môn TD:</w:t>
            </w:r>
          </w:p>
          <w:p w:rsidR="0054693F" w:rsidRPr="00A70B46" w:rsidRDefault="0054693F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Tổ chức giao hữu bóng đá, bóng rổ nếu có các đội cựu hs đăng kí.</w:t>
            </w:r>
          </w:p>
          <w:p w:rsidR="0054693F" w:rsidRDefault="0054693F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Giao lưu thể thao các liên chi</w:t>
            </w:r>
          </w:p>
          <w:p w:rsidR="00D4051F" w:rsidRPr="00A70B46" w:rsidRDefault="00D4051F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54693F" w:rsidRPr="00A70B46" w:rsidRDefault="00432A80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  <w:r w:rsidR="000965EB" w:rsidRPr="00A70B46">
              <w:rPr>
                <w:rFonts w:asciiTheme="majorHAnsi" w:hAnsiTheme="majorHAnsi" w:cstheme="majorHAnsi"/>
                <w:sz w:val="24"/>
                <w:szCs w:val="24"/>
              </w:rPr>
              <w:t>00 người</w:t>
            </w:r>
          </w:p>
        </w:tc>
        <w:tc>
          <w:tcPr>
            <w:tcW w:w="1577" w:type="dxa"/>
            <w:vAlign w:val="center"/>
          </w:tcPr>
          <w:p w:rsidR="0054693F" w:rsidRPr="00A70B46" w:rsidRDefault="000965EB" w:rsidP="00432A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Sân vận động</w:t>
            </w:r>
          </w:p>
        </w:tc>
      </w:tr>
      <w:tr w:rsidR="000965EB" w:rsidRPr="00A70B46" w:rsidTr="000965EB">
        <w:tc>
          <w:tcPr>
            <w:tcW w:w="827" w:type="dxa"/>
            <w:vAlign w:val="center"/>
          </w:tcPr>
          <w:p w:rsidR="000965EB" w:rsidRPr="00A70B46" w:rsidRDefault="00903281" w:rsidP="00BB669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1691" w:type="dxa"/>
            <w:vMerge w:val="restart"/>
            <w:vAlign w:val="center"/>
          </w:tcPr>
          <w:p w:rsidR="000965EB" w:rsidRPr="00A70B46" w:rsidRDefault="000965EB" w:rsidP="00B87B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10/11/2019</w:t>
            </w:r>
          </w:p>
        </w:tc>
        <w:tc>
          <w:tcPr>
            <w:tcW w:w="1832" w:type="dxa"/>
            <w:vAlign w:val="center"/>
          </w:tcPr>
          <w:p w:rsidR="00A70B46" w:rsidRPr="00A70B46" w:rsidRDefault="00A70B46" w:rsidP="000965E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965EB" w:rsidRPr="00A70B46" w:rsidRDefault="0005518D" w:rsidP="000965E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="000965EB" w:rsidRPr="00A70B46">
              <w:rPr>
                <w:rFonts w:asciiTheme="majorHAnsi" w:hAnsiTheme="majorHAnsi" w:cstheme="majorHAnsi"/>
                <w:sz w:val="24"/>
                <w:szCs w:val="24"/>
              </w:rPr>
              <w:t>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00</w:t>
            </w:r>
            <w:r w:rsidR="000965EB" w:rsidRPr="00A70B46">
              <w:rPr>
                <w:rFonts w:asciiTheme="majorHAnsi" w:hAnsiTheme="majorHAnsi" w:cstheme="majorHAnsi"/>
                <w:sz w:val="24"/>
                <w:szCs w:val="24"/>
              </w:rPr>
              <w:t>-8h</w:t>
            </w:r>
            <w:r w:rsidR="00A06709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  <w:p w:rsidR="000965EB" w:rsidRPr="00A70B46" w:rsidRDefault="000965EB" w:rsidP="000965E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965EB" w:rsidRPr="00A70B46" w:rsidRDefault="000965EB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 xml:space="preserve">Đón tiếp đại biểu, các thế hệ </w:t>
            </w:r>
            <w:r w:rsidR="00A70B46" w:rsidRPr="00A70B46">
              <w:rPr>
                <w:rFonts w:asciiTheme="majorHAnsi" w:hAnsiTheme="majorHAnsi" w:cstheme="majorHAnsi"/>
                <w:sz w:val="24"/>
                <w:szCs w:val="24"/>
              </w:rPr>
              <w:t xml:space="preserve">GV và </w:t>
            </w: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cựu HS</w:t>
            </w:r>
          </w:p>
        </w:tc>
        <w:tc>
          <w:tcPr>
            <w:tcW w:w="1405" w:type="dxa"/>
            <w:vAlign w:val="center"/>
          </w:tcPr>
          <w:p w:rsidR="000965EB" w:rsidRPr="00A70B46" w:rsidRDefault="0005518D" w:rsidP="000551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0965EB" w:rsidRPr="00A70B46">
              <w:rPr>
                <w:rFonts w:asciiTheme="majorHAnsi" w:hAnsiTheme="majorHAnsi" w:cstheme="majorHAnsi"/>
                <w:sz w:val="24"/>
                <w:szCs w:val="24"/>
              </w:rPr>
              <w:t xml:space="preserve">Sân trường </w:t>
            </w:r>
          </w:p>
        </w:tc>
        <w:tc>
          <w:tcPr>
            <w:tcW w:w="3939" w:type="dxa"/>
            <w:vAlign w:val="center"/>
          </w:tcPr>
          <w:p w:rsidR="000965EB" w:rsidRPr="00A70B46" w:rsidRDefault="000965EB" w:rsidP="000965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Đại biểu khách mời</w:t>
            </w:r>
          </w:p>
          <w:p w:rsidR="000965EB" w:rsidRPr="00A70B46" w:rsidRDefault="000965EB" w:rsidP="000965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Toàn thể các thế hệ cán bộ giáo viên</w:t>
            </w:r>
          </w:p>
          <w:p w:rsidR="000965EB" w:rsidRPr="00A70B46" w:rsidRDefault="000965EB" w:rsidP="000965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Đại diện học sinh hiện tại</w:t>
            </w:r>
          </w:p>
          <w:p w:rsidR="000965EB" w:rsidRPr="00A70B46" w:rsidRDefault="000965EB" w:rsidP="000965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Cựu HS các khóa</w:t>
            </w:r>
          </w:p>
        </w:tc>
        <w:tc>
          <w:tcPr>
            <w:tcW w:w="1619" w:type="dxa"/>
            <w:vMerge w:val="restart"/>
            <w:vAlign w:val="center"/>
          </w:tcPr>
          <w:p w:rsidR="000965EB" w:rsidRPr="00A70B46" w:rsidRDefault="00903281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647936" w:rsidRPr="00A70B46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0965EB" w:rsidRPr="00A70B46">
              <w:rPr>
                <w:rFonts w:asciiTheme="majorHAnsi" w:hAnsiTheme="majorHAnsi" w:cstheme="majorHAnsi"/>
                <w:sz w:val="24"/>
                <w:szCs w:val="24"/>
              </w:rPr>
              <w:t>00 người</w:t>
            </w:r>
          </w:p>
          <w:p w:rsidR="00D7796B" w:rsidRPr="00A70B46" w:rsidRDefault="00903281" w:rsidP="00D7796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="00D7796B" w:rsidRPr="00A70B46">
              <w:rPr>
                <w:rFonts w:asciiTheme="majorHAnsi" w:hAnsiTheme="majorHAnsi" w:cstheme="majorHAnsi"/>
                <w:sz w:val="24"/>
                <w:szCs w:val="24"/>
              </w:rPr>
              <w:t xml:space="preserve">Có </w:t>
            </w: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 xml:space="preserve">đại biểu </w:t>
            </w:r>
            <w:r w:rsidR="00D7796B" w:rsidRPr="00A70B46">
              <w:rPr>
                <w:rFonts w:asciiTheme="majorHAnsi" w:hAnsiTheme="majorHAnsi" w:cstheme="majorHAnsi"/>
                <w:sz w:val="24"/>
                <w:szCs w:val="24"/>
              </w:rPr>
              <w:t>lãnh đạo Trung Ương</w:t>
            </w:r>
            <w:r w:rsidR="00432A80" w:rsidRPr="00A70B46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 xml:space="preserve">Bộ, </w:t>
            </w:r>
            <w:r w:rsidR="00432A80" w:rsidRPr="00A70B46">
              <w:rPr>
                <w:rFonts w:asciiTheme="majorHAnsi" w:hAnsiTheme="majorHAnsi" w:cstheme="majorHAnsi"/>
                <w:sz w:val="24"/>
                <w:szCs w:val="24"/>
              </w:rPr>
              <w:t>Tỉnh</w:t>
            </w: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1577" w:type="dxa"/>
            <w:vMerge w:val="restart"/>
            <w:vAlign w:val="center"/>
          </w:tcPr>
          <w:p w:rsidR="000965EB" w:rsidRPr="00A70B46" w:rsidRDefault="000965EB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Sân vận động, Trường cấp 1, Cấp 2 Ninh Thành</w:t>
            </w:r>
          </w:p>
        </w:tc>
      </w:tr>
      <w:tr w:rsidR="000965EB" w:rsidRPr="00A70B46" w:rsidTr="000965EB">
        <w:tc>
          <w:tcPr>
            <w:tcW w:w="827" w:type="dxa"/>
            <w:vAlign w:val="center"/>
          </w:tcPr>
          <w:p w:rsidR="000965EB" w:rsidRPr="00A70B46" w:rsidRDefault="00903281" w:rsidP="00BB669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691" w:type="dxa"/>
            <w:vMerge/>
            <w:vAlign w:val="center"/>
          </w:tcPr>
          <w:p w:rsidR="000965EB" w:rsidRPr="00A70B46" w:rsidRDefault="000965EB" w:rsidP="00B87B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965EB" w:rsidRPr="00A70B46" w:rsidRDefault="000965EB" w:rsidP="000965E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8h30 – 10h00</w:t>
            </w:r>
          </w:p>
        </w:tc>
        <w:tc>
          <w:tcPr>
            <w:tcW w:w="2228" w:type="dxa"/>
            <w:vAlign w:val="center"/>
          </w:tcPr>
          <w:p w:rsidR="000965EB" w:rsidRPr="00A70B46" w:rsidRDefault="000965EB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Lễ kỉ niệm 60 năm thành lập trường và đón nhận huân chương độc lập hạng Nhì</w:t>
            </w:r>
          </w:p>
        </w:tc>
        <w:tc>
          <w:tcPr>
            <w:tcW w:w="1405" w:type="dxa"/>
            <w:vAlign w:val="center"/>
          </w:tcPr>
          <w:p w:rsidR="000965EB" w:rsidRPr="00A70B46" w:rsidRDefault="000965EB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Sân trường</w:t>
            </w:r>
          </w:p>
        </w:tc>
        <w:tc>
          <w:tcPr>
            <w:tcW w:w="3939" w:type="dxa"/>
            <w:vAlign w:val="center"/>
          </w:tcPr>
          <w:p w:rsidR="000965EB" w:rsidRPr="00A70B46" w:rsidRDefault="000965EB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Đại biểu khách mời</w:t>
            </w:r>
          </w:p>
          <w:p w:rsidR="000965EB" w:rsidRPr="00A70B46" w:rsidRDefault="000965EB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Toàn thể các thế hệ cán bộ giáo viên</w:t>
            </w:r>
          </w:p>
          <w:p w:rsidR="000965EB" w:rsidRPr="00A70B46" w:rsidRDefault="000965EB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Đại diện học sinh hiện tại</w:t>
            </w:r>
          </w:p>
          <w:p w:rsidR="000965EB" w:rsidRPr="00A70B46" w:rsidRDefault="000965EB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Cựu HS các khóa</w:t>
            </w:r>
          </w:p>
        </w:tc>
        <w:tc>
          <w:tcPr>
            <w:tcW w:w="1619" w:type="dxa"/>
            <w:vMerge/>
            <w:vAlign w:val="center"/>
          </w:tcPr>
          <w:p w:rsidR="000965EB" w:rsidRPr="00A70B46" w:rsidRDefault="000965EB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77" w:type="dxa"/>
            <w:vMerge/>
            <w:vAlign w:val="center"/>
          </w:tcPr>
          <w:p w:rsidR="000965EB" w:rsidRPr="00A70B46" w:rsidRDefault="000965EB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4693F" w:rsidRPr="00A70B46" w:rsidTr="000965EB">
        <w:tc>
          <w:tcPr>
            <w:tcW w:w="827" w:type="dxa"/>
            <w:vAlign w:val="center"/>
          </w:tcPr>
          <w:p w:rsidR="0054693F" w:rsidRPr="00A70B46" w:rsidRDefault="00903281" w:rsidP="00BB669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1691" w:type="dxa"/>
            <w:vAlign w:val="center"/>
          </w:tcPr>
          <w:p w:rsidR="0054693F" w:rsidRPr="00A70B46" w:rsidRDefault="0054693F" w:rsidP="00B87B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11h00</w:t>
            </w:r>
          </w:p>
          <w:p w:rsidR="0054693F" w:rsidRPr="00A70B46" w:rsidRDefault="0054693F" w:rsidP="00B87B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Ngày 10/11/2019</w:t>
            </w:r>
          </w:p>
        </w:tc>
        <w:tc>
          <w:tcPr>
            <w:tcW w:w="1832" w:type="dxa"/>
            <w:vAlign w:val="center"/>
          </w:tcPr>
          <w:p w:rsidR="0054693F" w:rsidRPr="00A70B46" w:rsidRDefault="0054693F" w:rsidP="000965E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54693F" w:rsidRPr="00A70B46" w:rsidRDefault="0054693F" w:rsidP="00A70B4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 xml:space="preserve">Tiệc </w:t>
            </w:r>
            <w:r w:rsidR="00A70B46">
              <w:rPr>
                <w:rFonts w:asciiTheme="majorHAnsi" w:hAnsiTheme="majorHAnsi" w:cstheme="majorHAnsi"/>
                <w:sz w:val="24"/>
                <w:szCs w:val="24"/>
              </w:rPr>
              <w:t xml:space="preserve">Giao lưu </w:t>
            </w: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 xml:space="preserve"> mừng Hội trường</w:t>
            </w:r>
            <w:r w:rsidR="00A70B46">
              <w:rPr>
                <w:rFonts w:asciiTheme="majorHAnsi" w:hAnsiTheme="majorHAnsi" w:cstheme="majorHAnsi"/>
                <w:sz w:val="24"/>
                <w:szCs w:val="24"/>
              </w:rPr>
              <w:t xml:space="preserve"> thành công</w:t>
            </w:r>
          </w:p>
        </w:tc>
        <w:tc>
          <w:tcPr>
            <w:tcW w:w="1405" w:type="dxa"/>
            <w:vAlign w:val="center"/>
          </w:tcPr>
          <w:p w:rsidR="0054693F" w:rsidRPr="00A70B46" w:rsidRDefault="000965EB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Khách sạn Hoàng S</w:t>
            </w:r>
            <w:bookmarkStart w:id="0" w:name="_GoBack"/>
            <w:bookmarkEnd w:id="0"/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ơn</w:t>
            </w:r>
          </w:p>
        </w:tc>
        <w:tc>
          <w:tcPr>
            <w:tcW w:w="3939" w:type="dxa"/>
            <w:vAlign w:val="center"/>
          </w:tcPr>
          <w:p w:rsidR="0054693F" w:rsidRPr="00A70B46" w:rsidRDefault="0054693F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Đại biểu khách mời</w:t>
            </w:r>
          </w:p>
          <w:p w:rsidR="0054693F" w:rsidRPr="00A70B46" w:rsidRDefault="0054693F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Các thế hệ cán bộ giáo viên</w:t>
            </w:r>
          </w:p>
          <w:p w:rsidR="0054693F" w:rsidRPr="00A70B46" w:rsidRDefault="0054693F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70B46">
              <w:rPr>
                <w:rFonts w:asciiTheme="majorHAnsi" w:hAnsiTheme="majorHAnsi" w:cstheme="majorHAnsi"/>
                <w:sz w:val="24"/>
                <w:szCs w:val="24"/>
              </w:rPr>
              <w:t>- Mời Đại diện các khóa cựu học sinh</w:t>
            </w:r>
          </w:p>
        </w:tc>
        <w:tc>
          <w:tcPr>
            <w:tcW w:w="1619" w:type="dxa"/>
            <w:vAlign w:val="center"/>
          </w:tcPr>
          <w:p w:rsidR="0054693F" w:rsidRPr="00A70B46" w:rsidRDefault="0054693F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4693F" w:rsidRPr="00A70B46" w:rsidRDefault="0054693F" w:rsidP="00BB66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B6699" w:rsidRPr="00A70B46" w:rsidRDefault="00BB6699" w:rsidP="00BB6699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BB6699" w:rsidRPr="00A70B46" w:rsidRDefault="00BB6699" w:rsidP="00BB669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70B46">
        <w:rPr>
          <w:rFonts w:asciiTheme="majorHAnsi" w:hAnsiTheme="majorHAnsi" w:cstheme="majorHAnsi"/>
          <w:sz w:val="24"/>
          <w:szCs w:val="24"/>
        </w:rPr>
        <w:tab/>
      </w:r>
      <w:r w:rsidRPr="00A70B46">
        <w:rPr>
          <w:rFonts w:asciiTheme="majorHAnsi" w:hAnsiTheme="majorHAnsi" w:cstheme="majorHAnsi"/>
          <w:sz w:val="24"/>
          <w:szCs w:val="24"/>
        </w:rPr>
        <w:tab/>
      </w:r>
      <w:r w:rsidRPr="00A70B46">
        <w:rPr>
          <w:rFonts w:asciiTheme="majorHAnsi" w:hAnsiTheme="majorHAnsi" w:cstheme="majorHAnsi"/>
          <w:sz w:val="24"/>
          <w:szCs w:val="24"/>
        </w:rPr>
        <w:tab/>
      </w:r>
      <w:r w:rsidRPr="00A70B46">
        <w:rPr>
          <w:rFonts w:asciiTheme="majorHAnsi" w:hAnsiTheme="majorHAnsi" w:cstheme="majorHAnsi"/>
          <w:sz w:val="24"/>
          <w:szCs w:val="24"/>
        </w:rPr>
        <w:tab/>
      </w:r>
      <w:r w:rsidRPr="00A70B46">
        <w:rPr>
          <w:rFonts w:asciiTheme="majorHAnsi" w:hAnsiTheme="majorHAnsi" w:cstheme="majorHAnsi"/>
          <w:sz w:val="24"/>
          <w:szCs w:val="24"/>
        </w:rPr>
        <w:tab/>
      </w:r>
      <w:r w:rsidRPr="00A70B46">
        <w:rPr>
          <w:rFonts w:asciiTheme="majorHAnsi" w:hAnsiTheme="majorHAnsi" w:cstheme="majorHAnsi"/>
          <w:sz w:val="24"/>
          <w:szCs w:val="24"/>
        </w:rPr>
        <w:tab/>
      </w:r>
      <w:r w:rsidRPr="00A70B46">
        <w:rPr>
          <w:rFonts w:asciiTheme="majorHAnsi" w:hAnsiTheme="majorHAnsi" w:cstheme="majorHAnsi"/>
          <w:sz w:val="24"/>
          <w:szCs w:val="24"/>
        </w:rPr>
        <w:tab/>
      </w:r>
      <w:r w:rsidRPr="00A70B46">
        <w:rPr>
          <w:rFonts w:asciiTheme="majorHAnsi" w:hAnsiTheme="majorHAnsi" w:cstheme="majorHAnsi"/>
          <w:b/>
          <w:sz w:val="24"/>
          <w:szCs w:val="24"/>
        </w:rPr>
        <w:t>BAN TỔ CHỨC</w:t>
      </w:r>
    </w:p>
    <w:sectPr w:rsidR="00BB6699" w:rsidRPr="00A70B46" w:rsidSect="00D7796B">
      <w:footerReference w:type="default" r:id="rId6"/>
      <w:pgSz w:w="16838" w:h="11906" w:orient="landscape"/>
      <w:pgMar w:top="568" w:right="709" w:bottom="284" w:left="993" w:header="708" w:footer="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FDE" w:rsidRDefault="00E43FDE" w:rsidP="00BB6699">
      <w:pPr>
        <w:spacing w:after="0" w:line="240" w:lineRule="auto"/>
      </w:pPr>
      <w:r>
        <w:separator/>
      </w:r>
    </w:p>
  </w:endnote>
  <w:endnote w:type="continuationSeparator" w:id="1">
    <w:p w:rsidR="00E43FDE" w:rsidRDefault="00E43FDE" w:rsidP="00BB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7733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6699" w:rsidRDefault="00D24E61">
        <w:pPr>
          <w:pStyle w:val="Footer"/>
          <w:jc w:val="center"/>
        </w:pPr>
        <w:r>
          <w:fldChar w:fldCharType="begin"/>
        </w:r>
        <w:r w:rsidR="00BB6699">
          <w:instrText xml:space="preserve"> PAGE   \* MERGEFORMAT </w:instrText>
        </w:r>
        <w:r>
          <w:fldChar w:fldCharType="separate"/>
        </w:r>
        <w:r w:rsidR="00771B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6699" w:rsidRDefault="00BB66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FDE" w:rsidRDefault="00E43FDE" w:rsidP="00BB6699">
      <w:pPr>
        <w:spacing w:after="0" w:line="240" w:lineRule="auto"/>
      </w:pPr>
      <w:r>
        <w:separator/>
      </w:r>
    </w:p>
  </w:footnote>
  <w:footnote w:type="continuationSeparator" w:id="1">
    <w:p w:rsidR="00E43FDE" w:rsidRDefault="00E43FDE" w:rsidP="00BB6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699"/>
    <w:rsid w:val="0005518D"/>
    <w:rsid w:val="000965EB"/>
    <w:rsid w:val="000D4759"/>
    <w:rsid w:val="00241F29"/>
    <w:rsid w:val="00432A80"/>
    <w:rsid w:val="00511DE9"/>
    <w:rsid w:val="0054693F"/>
    <w:rsid w:val="005A0801"/>
    <w:rsid w:val="005E6F45"/>
    <w:rsid w:val="005E7DF4"/>
    <w:rsid w:val="00647936"/>
    <w:rsid w:val="006F48D8"/>
    <w:rsid w:val="00746D91"/>
    <w:rsid w:val="00771BF5"/>
    <w:rsid w:val="00826AD9"/>
    <w:rsid w:val="008D26EF"/>
    <w:rsid w:val="00903281"/>
    <w:rsid w:val="00954B13"/>
    <w:rsid w:val="00A06709"/>
    <w:rsid w:val="00A70B46"/>
    <w:rsid w:val="00BB6699"/>
    <w:rsid w:val="00D24E61"/>
    <w:rsid w:val="00D4051F"/>
    <w:rsid w:val="00D7796B"/>
    <w:rsid w:val="00E43FDE"/>
    <w:rsid w:val="00EA4188"/>
    <w:rsid w:val="00F37265"/>
    <w:rsid w:val="00F57A29"/>
    <w:rsid w:val="00F6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9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6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6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6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69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9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6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6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6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69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MayTinhDucDung</cp:lastModifiedBy>
  <cp:revision>15</cp:revision>
  <cp:lastPrinted>2019-10-08T01:12:00Z</cp:lastPrinted>
  <dcterms:created xsi:type="dcterms:W3CDTF">2019-09-09T01:00:00Z</dcterms:created>
  <dcterms:modified xsi:type="dcterms:W3CDTF">2019-10-11T04:41:00Z</dcterms:modified>
</cp:coreProperties>
</file>